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4E77" w14:textId="77777777" w:rsidR="00336227" w:rsidRDefault="00336227"/>
    <w:p w14:paraId="65C0FD93" w14:textId="78BD01C7" w:rsidR="00336227" w:rsidRDefault="00000000">
      <w:pPr>
        <w:jc w:val="right"/>
      </w:pPr>
      <w:r>
        <w:t xml:space="preserve">Le </w:t>
      </w:r>
      <w:r w:rsidR="00882C2E">
        <w:t>XX</w:t>
      </w:r>
      <w:r>
        <w:t xml:space="preserve"> </w:t>
      </w:r>
      <w:r w:rsidR="00882C2E">
        <w:t>Mois</w:t>
      </w:r>
      <w:r>
        <w:t xml:space="preserve"> 20</w:t>
      </w:r>
      <w:r w:rsidR="00882C2E">
        <w:t>AA</w:t>
      </w:r>
    </w:p>
    <w:p w14:paraId="37CCE225" w14:textId="77777777" w:rsidR="00336227" w:rsidRDefault="00000000">
      <w:r>
        <w:t>Madame, Monsieur,</w:t>
      </w:r>
    </w:p>
    <w:p w14:paraId="4A0C74F1" w14:textId="77777777" w:rsidR="00336227" w:rsidRDefault="00000000">
      <w:r>
        <w:t xml:space="preserve">Vous êtes cordialement invités au Conseil d’Administration de notre association </w:t>
      </w:r>
      <w:r>
        <w:rPr>
          <w:b/>
        </w:rPr>
        <w:t>E</w:t>
      </w:r>
      <w:r>
        <w:t xml:space="preserve">nsemble </w:t>
      </w:r>
      <w:r>
        <w:rPr>
          <w:b/>
        </w:rPr>
        <w:t>M</w:t>
      </w:r>
      <w:r>
        <w:t xml:space="preserve">obiliser </w:t>
      </w:r>
      <w:r>
        <w:rPr>
          <w:b/>
        </w:rPr>
        <w:t>N</w:t>
      </w:r>
      <w:r>
        <w:t xml:space="preserve">os </w:t>
      </w:r>
      <w:r>
        <w:rPr>
          <w:b/>
        </w:rPr>
        <w:t>E</w:t>
      </w:r>
      <w:r>
        <w:t>nergies (EMNE), qui se déroulera le :</w:t>
      </w:r>
    </w:p>
    <w:p w14:paraId="5AEF10AC" w14:textId="77777777" w:rsidR="00336227" w:rsidRDefault="00336227"/>
    <w:p w14:paraId="205F8F7F" w14:textId="214E0054" w:rsidR="00336227" w:rsidRDefault="00882C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Jour XX Mois 20XX à xxhxx</w:t>
      </w:r>
    </w:p>
    <w:p w14:paraId="0D10BC07" w14:textId="0F3F4D44" w:rsidR="00336227" w:rsidRPr="00B92B35" w:rsidRDefault="00122DD7">
      <w:pPr>
        <w:pStyle w:val="Titre2"/>
        <w:keepNext w:val="0"/>
        <w:keepLines w:val="0"/>
        <w:spacing w:before="360" w:after="80"/>
        <w:jc w:val="center"/>
        <w:rPr>
          <w:b/>
          <w:color w:val="C00000"/>
          <w:sz w:val="22"/>
          <w:szCs w:val="22"/>
        </w:rPr>
      </w:pPr>
      <w:bookmarkStart w:id="0" w:name="_heading=h.oczmgos3msri" w:colFirst="0" w:colLast="0"/>
      <w:bookmarkEnd w:id="0"/>
      <w:r w:rsidRPr="00122DD7">
        <w:rPr>
          <w:b/>
          <w:color w:val="C00000"/>
          <w:sz w:val="34"/>
          <w:szCs w:val="34"/>
        </w:rPr>
        <w:t xml:space="preserve">Salle de la </w:t>
      </w:r>
      <w:r w:rsidR="00882C2E">
        <w:rPr>
          <w:b/>
          <w:color w:val="C00000"/>
          <w:sz w:val="34"/>
          <w:szCs w:val="34"/>
        </w:rPr>
        <w:t>XXXXX</w:t>
      </w:r>
      <w:r w:rsidRPr="00122DD7">
        <w:rPr>
          <w:b/>
          <w:color w:val="C00000"/>
          <w:sz w:val="34"/>
          <w:szCs w:val="34"/>
        </w:rPr>
        <w:t xml:space="preserve"> </w:t>
      </w:r>
      <w:r w:rsidR="00FA2852" w:rsidRPr="00B92B35">
        <w:rPr>
          <w:b/>
          <w:color w:val="C00000"/>
          <w:sz w:val="34"/>
          <w:szCs w:val="34"/>
        </w:rPr>
        <w:br/>
      </w:r>
    </w:p>
    <w:p w14:paraId="560A178F" w14:textId="77777777" w:rsidR="00336227" w:rsidRDefault="00336227">
      <w:pPr>
        <w:jc w:val="center"/>
        <w:rPr>
          <w:b/>
          <w:sz w:val="32"/>
          <w:szCs w:val="32"/>
        </w:rPr>
      </w:pPr>
    </w:p>
    <w:p w14:paraId="5C369992" w14:textId="77777777" w:rsidR="0033622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Ordre du jour :</w:t>
      </w:r>
    </w:p>
    <w:p w14:paraId="35AE60F6" w14:textId="77777777" w:rsidR="00336227" w:rsidRDefault="003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8ED7F6" w14:textId="73A6BB59" w:rsidR="00FA2852" w:rsidRDefault="00000000" w:rsidP="00882C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Approbation du dernier compte rendu de CA.</w:t>
      </w:r>
    </w:p>
    <w:p w14:paraId="47D30611" w14:textId="77777777" w:rsidR="00882C2E" w:rsidRPr="00882C2E" w:rsidRDefault="00882C2E" w:rsidP="00882C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99CA5BC" w14:textId="287B4DEA" w:rsidR="00FA2852" w:rsidRDefault="00FA28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Prévisionnel 20</w:t>
      </w:r>
      <w:r w:rsidR="0015757E">
        <w:rPr>
          <w:color w:val="000000"/>
        </w:rPr>
        <w:t>AA</w:t>
      </w:r>
      <w:r>
        <w:rPr>
          <w:color w:val="000000"/>
        </w:rPr>
        <w:t>.</w:t>
      </w:r>
    </w:p>
    <w:p w14:paraId="01A9BC65" w14:textId="77777777" w:rsidR="00336227" w:rsidRDefault="003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705D31A" w14:textId="77777777" w:rsidR="003362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Point sur l’avancement des commissions.</w:t>
      </w:r>
    </w:p>
    <w:p w14:paraId="25805640" w14:textId="77777777" w:rsidR="00336227" w:rsidRDefault="003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79ABDE" w14:textId="77777777" w:rsidR="003362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Planning des commissions, CA et AG.</w:t>
      </w:r>
    </w:p>
    <w:p w14:paraId="21C33C97" w14:textId="77777777" w:rsidR="00336227" w:rsidRDefault="003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97A549B" w14:textId="77777777" w:rsidR="003362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Questions diverses.</w:t>
      </w:r>
    </w:p>
    <w:p w14:paraId="150CB453" w14:textId="77777777" w:rsidR="00336227" w:rsidRDefault="00336227"/>
    <w:p w14:paraId="236E8ADA" w14:textId="77777777" w:rsidR="00336227" w:rsidRDefault="00000000">
      <w:r>
        <w:t>Nous comptons sur votre participation !</w:t>
      </w:r>
    </w:p>
    <w:p w14:paraId="62D19799" w14:textId="77777777" w:rsidR="00336227" w:rsidRDefault="00000000">
      <w:r>
        <w:t>Cordialement,</w:t>
      </w:r>
    </w:p>
    <w:p w14:paraId="1DB1B096" w14:textId="77777777" w:rsidR="00336227" w:rsidRDefault="00000000">
      <w:r>
        <w:t>Les Co-présidents</w:t>
      </w:r>
    </w:p>
    <w:p w14:paraId="44D02277" w14:textId="77777777" w:rsidR="00336227" w:rsidRDefault="00336227"/>
    <w:sectPr w:rsidR="003362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62" w:right="1417" w:bottom="993" w:left="1134" w:header="708" w:footer="4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363" w14:textId="77777777" w:rsidR="001A6E67" w:rsidRDefault="001A6E67">
      <w:pPr>
        <w:spacing w:after="0" w:line="240" w:lineRule="auto"/>
      </w:pPr>
      <w:r>
        <w:separator/>
      </w:r>
    </w:p>
  </w:endnote>
  <w:endnote w:type="continuationSeparator" w:id="0">
    <w:p w14:paraId="741EE6AC" w14:textId="77777777" w:rsidR="001A6E67" w:rsidRDefault="001A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C15A" w14:textId="44D77457" w:rsidR="003362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2852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3371D8">
      <w:rPr>
        <w:noProof/>
        <w:color w:val="000000"/>
      </w:rPr>
      <w:t>1</w:t>
    </w:r>
    <w:r>
      <w:rPr>
        <w:color w:val="000000"/>
      </w:rPr>
      <w:fldChar w:fldCharType="end"/>
    </w:r>
  </w:p>
  <w:p w14:paraId="58434B12" w14:textId="77777777" w:rsidR="00336227" w:rsidRDefault="003362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7549" w14:textId="77777777" w:rsidR="003362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2B35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B92B35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675E" w14:textId="77777777" w:rsidR="001A6E67" w:rsidRDefault="001A6E67">
      <w:pPr>
        <w:spacing w:after="0" w:line="240" w:lineRule="auto"/>
      </w:pPr>
      <w:r>
        <w:separator/>
      </w:r>
    </w:p>
  </w:footnote>
  <w:footnote w:type="continuationSeparator" w:id="0">
    <w:p w14:paraId="1D8F90C3" w14:textId="77777777" w:rsidR="001A6E67" w:rsidRDefault="001A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86D9" w14:textId="77777777" w:rsidR="003362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D5960F" wp14:editId="3AEA9AF6">
          <wp:simplePos x="0" y="0"/>
          <wp:positionH relativeFrom="column">
            <wp:posOffset>-19049</wp:posOffset>
          </wp:positionH>
          <wp:positionV relativeFrom="paragraph">
            <wp:posOffset>0</wp:posOffset>
          </wp:positionV>
          <wp:extent cx="1234440" cy="570194"/>
          <wp:effectExtent l="0" t="0" r="0" b="0"/>
          <wp:wrapNone/>
          <wp:docPr id="1" name="image1.png" descr="Une image contenant texte, vert, capture d’écra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, vert, capture d’écran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5701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0B7C" w14:textId="77777777" w:rsidR="00336227" w:rsidRDefault="00000000">
    <w:pPr>
      <w:spacing w:before="360" w:after="360" w:line="240" w:lineRule="auto"/>
      <w:ind w:left="1276"/>
      <w:jc w:val="center"/>
      <w:rPr>
        <w:rFonts w:ascii="Tahoma" w:eastAsia="Tahoma" w:hAnsi="Tahoma" w:cs="Tahoma"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5479D37" wp14:editId="37673C9E">
          <wp:simplePos x="0" y="0"/>
          <wp:positionH relativeFrom="column">
            <wp:posOffset>-390524</wp:posOffset>
          </wp:positionH>
          <wp:positionV relativeFrom="paragraph">
            <wp:posOffset>0</wp:posOffset>
          </wp:positionV>
          <wp:extent cx="2000250" cy="9239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E4F84"/>
    <w:multiLevelType w:val="multilevel"/>
    <w:tmpl w:val="806C4AF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AD1394"/>
    <w:multiLevelType w:val="multilevel"/>
    <w:tmpl w:val="7626031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B56259"/>
    <w:multiLevelType w:val="multilevel"/>
    <w:tmpl w:val="9DA8C6E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44300400">
    <w:abstractNumId w:val="1"/>
  </w:num>
  <w:num w:numId="2" w16cid:durableId="1680351907">
    <w:abstractNumId w:val="2"/>
  </w:num>
  <w:num w:numId="3" w16cid:durableId="196734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27"/>
    <w:rsid w:val="00012B62"/>
    <w:rsid w:val="000311A4"/>
    <w:rsid w:val="00122DD7"/>
    <w:rsid w:val="0015757E"/>
    <w:rsid w:val="001A6E67"/>
    <w:rsid w:val="002E3AFD"/>
    <w:rsid w:val="00336227"/>
    <w:rsid w:val="003371D8"/>
    <w:rsid w:val="00384E5E"/>
    <w:rsid w:val="003F4C82"/>
    <w:rsid w:val="006C7E60"/>
    <w:rsid w:val="00882C2E"/>
    <w:rsid w:val="00990E31"/>
    <w:rsid w:val="009D4F71"/>
    <w:rsid w:val="00B01D8F"/>
    <w:rsid w:val="00B92B35"/>
    <w:rsid w:val="00E56151"/>
    <w:rsid w:val="00EE7372"/>
    <w:rsid w:val="00F63CCD"/>
    <w:rsid w:val="00F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D131"/>
  <w15:docId w15:val="{68BB8885-5A32-4861-BFDD-75F242F0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6"/>
        <w:szCs w:val="26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385623"/>
      <w:sz w:val="32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538135"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FA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g/ANRA2LAwDR+SK++XW/GQlWg==">CgMxLjAyDmgub2N6bWdvczNtc3JpMghoLmdqZGd4czgAciExMDE5MXhwZ1ZSSFY1aTJNSGU5UEtya244RmFIRTU2U2c=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 SAVATIER</cp:lastModifiedBy>
  <cp:revision>15</cp:revision>
  <cp:lastPrinted>2024-02-26T20:14:00Z</cp:lastPrinted>
  <dcterms:created xsi:type="dcterms:W3CDTF">2023-12-10T08:32:00Z</dcterms:created>
  <dcterms:modified xsi:type="dcterms:W3CDTF">2025-04-07T06:37:00Z</dcterms:modified>
</cp:coreProperties>
</file>